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isiTabel"/>
        <w:tblpPr w:leftFromText="180" w:rightFromText="180" w:vertAnchor="page" w:horzAnchor="margin" w:tblpY="1456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655EA5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0E120E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77777777" w:rsidR="000E120E" w:rsidRPr="00EC3461" w:rsidRDefault="000E120E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LS</w:t>
            </w:r>
            <w:r>
              <w:rPr>
                <w:b/>
                <w:sz w:val="24"/>
              </w:rPr>
              <w:t>G-05.03</w:t>
            </w:r>
          </w:p>
        </w:tc>
      </w:tr>
      <w:tr w:rsidR="000E120E" w14:paraId="74A9E2FD" w14:textId="77777777" w:rsidTr="009A3A74">
        <w:trPr>
          <w:trHeight w:val="435"/>
        </w:trPr>
        <w:tc>
          <w:tcPr>
            <w:tcW w:w="7578" w:type="dxa"/>
          </w:tcPr>
          <w:p w14:paraId="74DFAD07" w14:textId="77777777" w:rsidR="000E120E" w:rsidRPr="00EC3461" w:rsidRDefault="000E120E" w:rsidP="000E120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0E120E">
            <w:pPr>
              <w:pStyle w:val="TidakAdaSpasi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0E120E">
            <w:pPr>
              <w:pStyle w:val="TidakAdaSpasi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TidakAdaSpasi"/>
        <w:rPr>
          <w:b/>
        </w:rPr>
      </w:pPr>
    </w:p>
    <w:p w14:paraId="2E15A375" w14:textId="777AC368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</w:p>
    <w:p w14:paraId="0F2C84E4" w14:textId="6096CC4E" w:rsidR="004015B9" w:rsidRPr="00FB0F0C" w:rsidRDefault="004015B9" w:rsidP="004015B9">
      <w:pPr>
        <w:pStyle w:val="TidakAdaSpasi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6E1747">
        <w:rPr>
          <w:b/>
          <w:lang w:val="en-US"/>
        </w:rPr>
        <w:t>-</w:t>
      </w:r>
    </w:p>
    <w:p w14:paraId="39F2D9F2" w14:textId="5FEE7E58" w:rsidR="004015B9" w:rsidRPr="009B378E" w:rsidRDefault="004015B9" w:rsidP="004015B9">
      <w:pPr>
        <w:pStyle w:val="TidakAdaSpasi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Dek / </w:t>
      </w:r>
      <w:r w:rsidR="009B378E">
        <w:rPr>
          <w:b/>
        </w:rPr>
        <w:t>Mesin</w:t>
      </w:r>
    </w:p>
    <w:p w14:paraId="349FFED1" w14:textId="77777777" w:rsidR="004015B9" w:rsidRPr="00FB0F0C" w:rsidRDefault="004015B9" w:rsidP="004015B9">
      <w:pPr>
        <w:pStyle w:val="TidakAdaSpasi"/>
        <w:rPr>
          <w:b/>
        </w:rPr>
      </w:pPr>
    </w:p>
    <w:tbl>
      <w:tblPr>
        <w:tblStyle w:val="KisiTabel"/>
        <w:tblW w:w="9634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709"/>
        <w:gridCol w:w="1134"/>
        <w:gridCol w:w="1276"/>
        <w:gridCol w:w="1701"/>
        <w:gridCol w:w="2409"/>
      </w:tblGrid>
      <w:tr w:rsidR="004272DB" w14:paraId="05F7DE17" w14:textId="237ADF41" w:rsidTr="004272DB">
        <w:tc>
          <w:tcPr>
            <w:tcW w:w="569" w:type="dxa"/>
          </w:tcPr>
          <w:p w14:paraId="78FF72F6" w14:textId="77777777" w:rsidR="004272DB" w:rsidRPr="00E261F5" w:rsidRDefault="004272DB" w:rsidP="00EB3B88">
            <w:pPr>
              <w:pStyle w:val="TidakAdaSpasi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836" w:type="dxa"/>
          </w:tcPr>
          <w:p w14:paraId="7AEA3BCD" w14:textId="77777777" w:rsidR="004272DB" w:rsidRPr="00E261F5" w:rsidRDefault="004272DB" w:rsidP="00EB3B88">
            <w:pPr>
              <w:pStyle w:val="TidakAdaSpasi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709" w:type="dxa"/>
          </w:tcPr>
          <w:p w14:paraId="0705322B" w14:textId="155D0E94" w:rsidR="004272DB" w:rsidRPr="00E261F5" w:rsidRDefault="004272DB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1134" w:type="dxa"/>
          </w:tcPr>
          <w:p w14:paraId="087596A2" w14:textId="77777777" w:rsidR="004272DB" w:rsidRDefault="004272DB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  <w:p w14:paraId="70C33544" w14:textId="61A16A3D" w:rsidR="004272DB" w:rsidRPr="00E261F5" w:rsidRDefault="004272DB" w:rsidP="00EB3B88">
            <w:pPr>
              <w:pStyle w:val="TidakAdaSpasi"/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14:paraId="0BDF7069" w14:textId="1667FAE1" w:rsidR="004272DB" w:rsidRPr="00E261F5" w:rsidRDefault="004272DB" w:rsidP="00EB3B88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CODE BARANG</w:t>
            </w:r>
          </w:p>
        </w:tc>
        <w:tc>
          <w:tcPr>
            <w:tcW w:w="1701" w:type="dxa"/>
          </w:tcPr>
          <w:p w14:paraId="15E8259E" w14:textId="14ACC505" w:rsidR="004272DB" w:rsidRPr="00E261F5" w:rsidRDefault="004272DB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KETERANGAN</w:t>
            </w:r>
          </w:p>
        </w:tc>
        <w:tc>
          <w:tcPr>
            <w:tcW w:w="2409" w:type="dxa"/>
          </w:tcPr>
          <w:p w14:paraId="3BD3865F" w14:textId="085475AB" w:rsidR="004272DB" w:rsidRDefault="004272DB" w:rsidP="00EB3B88">
            <w:pPr>
              <w:pStyle w:val="TidakAdaSpasi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4272DB" w14:paraId="62011ED8" w14:textId="3CD6C879" w:rsidTr="004272DB">
        <w:tc>
          <w:tcPr>
            <w:tcW w:w="569" w:type="dxa"/>
          </w:tcPr>
          <w:p w14:paraId="110FDAF8" w14:textId="68441338" w:rsidR="004272DB" w:rsidRPr="007C3624" w:rsidRDefault="004272DB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6" w:type="dxa"/>
          </w:tcPr>
          <w:p w14:paraId="285021EE" w14:textId="460C8163" w:rsidR="004272DB" w:rsidRPr="007C3624" w:rsidRDefault="004272DB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709" w:type="dxa"/>
          </w:tcPr>
          <w:p w14:paraId="25326607" w14:textId="659952DB" w:rsidR="004272DB" w:rsidRPr="007C3624" w:rsidRDefault="004272DB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134" w:type="dxa"/>
          </w:tcPr>
          <w:p w14:paraId="01465B22" w14:textId="6BC7C629" w:rsidR="004272DB" w:rsidRPr="002E310E" w:rsidRDefault="004272DB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276" w:type="dxa"/>
          </w:tcPr>
          <w:p w14:paraId="0322E04D" w14:textId="60EFD4E9" w:rsidR="004272DB" w:rsidRPr="002E310E" w:rsidRDefault="004272DB" w:rsidP="00EB3B88">
            <w:pPr>
              <w:pStyle w:val="TidakAdaSpasi"/>
              <w:rPr>
                <w:lang w:val="en-US"/>
              </w:rPr>
            </w:pPr>
          </w:p>
        </w:tc>
        <w:tc>
          <w:tcPr>
            <w:tcW w:w="1701" w:type="dxa"/>
          </w:tcPr>
          <w:p w14:paraId="6C039F3F" w14:textId="0E653563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16D59B42" w14:textId="174BC191" w:rsidR="004272DB" w:rsidRDefault="004272DB" w:rsidP="00EB3B88">
            <w:pPr>
              <w:pStyle w:val="TidakAdaSpasi"/>
            </w:pPr>
          </w:p>
        </w:tc>
      </w:tr>
      <w:tr w:rsidR="004272DB" w14:paraId="2BA99733" w14:textId="1BB1E987" w:rsidTr="004272DB">
        <w:tc>
          <w:tcPr>
            <w:tcW w:w="569" w:type="dxa"/>
          </w:tcPr>
          <w:p w14:paraId="600925CD" w14:textId="0E850638" w:rsidR="004272DB" w:rsidRPr="002E310E" w:rsidRDefault="004272DB" w:rsidP="00EB3B88">
            <w:pPr>
              <w:pStyle w:val="TidakAdaSpasi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36" w:type="dxa"/>
          </w:tcPr>
          <w:p w14:paraId="59FC0170" w14:textId="09653678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33D008F8" w14:textId="68CC8708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232BF718" w14:textId="6A09F2BA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68B32AC9" w14:textId="2DAE2F9C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3C7D3D68" w14:textId="5BBDD5E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13589C83" w14:textId="504DA4ED" w:rsidR="004272DB" w:rsidRDefault="004272DB" w:rsidP="00EB3B88">
            <w:pPr>
              <w:pStyle w:val="TidakAdaSpasi"/>
            </w:pPr>
          </w:p>
        </w:tc>
      </w:tr>
      <w:tr w:rsidR="004272DB" w14:paraId="7DDBDA42" w14:textId="49791778" w:rsidTr="004272DB">
        <w:tc>
          <w:tcPr>
            <w:tcW w:w="569" w:type="dxa"/>
          </w:tcPr>
          <w:p w14:paraId="241A3FE5" w14:textId="60C61AE5" w:rsidR="004272DB" w:rsidRDefault="004272DB" w:rsidP="00EB3B88">
            <w:pPr>
              <w:pStyle w:val="TidakAdaSpasi"/>
            </w:pPr>
            <w:r>
              <w:t>3</w:t>
            </w:r>
          </w:p>
        </w:tc>
        <w:tc>
          <w:tcPr>
            <w:tcW w:w="1836" w:type="dxa"/>
          </w:tcPr>
          <w:p w14:paraId="1E11E8CB" w14:textId="6802CC02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301C7ADB" w14:textId="0AE7570A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10EE0CFC" w14:textId="1AB1AFB3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1774DCD7" w14:textId="3BA7584E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7948EDE8" w14:textId="1CC3EEF0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4586342E" w14:textId="4DBCFC5A" w:rsidR="004272DB" w:rsidRDefault="004272DB" w:rsidP="00EB3B88">
            <w:pPr>
              <w:pStyle w:val="TidakAdaSpasi"/>
            </w:pPr>
          </w:p>
        </w:tc>
      </w:tr>
      <w:tr w:rsidR="004272DB" w14:paraId="482E192A" w14:textId="488C9D88" w:rsidTr="004272DB">
        <w:tc>
          <w:tcPr>
            <w:tcW w:w="569" w:type="dxa"/>
          </w:tcPr>
          <w:p w14:paraId="76511547" w14:textId="00E153AF" w:rsidR="004272DB" w:rsidRDefault="004272DB" w:rsidP="00EB3B88">
            <w:pPr>
              <w:pStyle w:val="TidakAdaSpasi"/>
            </w:pPr>
            <w:r>
              <w:t>4</w:t>
            </w:r>
          </w:p>
        </w:tc>
        <w:tc>
          <w:tcPr>
            <w:tcW w:w="1836" w:type="dxa"/>
          </w:tcPr>
          <w:p w14:paraId="1FAA3603" w14:textId="079DF7B9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5FE6D63F" w14:textId="52353312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273C8DEB" w14:textId="5DF52296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591D4A49" w14:textId="203CC7A9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53B7AB29" w14:textId="56C458D6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5584358F" w14:textId="6629E3E2" w:rsidR="004272DB" w:rsidRDefault="004272DB" w:rsidP="00EB3B88">
            <w:pPr>
              <w:pStyle w:val="TidakAdaSpasi"/>
            </w:pPr>
          </w:p>
        </w:tc>
      </w:tr>
      <w:tr w:rsidR="004272DB" w14:paraId="085B55FF" w14:textId="4C078FE8" w:rsidTr="004272DB">
        <w:tc>
          <w:tcPr>
            <w:tcW w:w="569" w:type="dxa"/>
          </w:tcPr>
          <w:p w14:paraId="2B882EDC" w14:textId="52838E66" w:rsidR="004272DB" w:rsidRDefault="004272DB" w:rsidP="00EB3B88">
            <w:pPr>
              <w:pStyle w:val="TidakAdaSpasi"/>
            </w:pPr>
            <w:r>
              <w:t>5</w:t>
            </w:r>
          </w:p>
        </w:tc>
        <w:tc>
          <w:tcPr>
            <w:tcW w:w="1836" w:type="dxa"/>
          </w:tcPr>
          <w:p w14:paraId="227A7628" w14:textId="75FB60EE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4F1393E7" w14:textId="47C27F20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F4D9AC2" w14:textId="3E701B0F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1F36E62F" w14:textId="6DCAEB95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18296D85" w14:textId="1CBCAADE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592892C4" w14:textId="7018311C" w:rsidR="004272DB" w:rsidRDefault="004272DB" w:rsidP="00EB3B88">
            <w:pPr>
              <w:pStyle w:val="TidakAdaSpasi"/>
            </w:pPr>
          </w:p>
        </w:tc>
      </w:tr>
      <w:tr w:rsidR="004272DB" w14:paraId="44400647" w14:textId="04936118" w:rsidTr="004272DB">
        <w:tc>
          <w:tcPr>
            <w:tcW w:w="569" w:type="dxa"/>
          </w:tcPr>
          <w:p w14:paraId="32FEC079" w14:textId="0FB5D707" w:rsidR="004272DB" w:rsidRDefault="004272DB" w:rsidP="00EB3B88">
            <w:pPr>
              <w:pStyle w:val="TidakAdaSpasi"/>
            </w:pPr>
            <w:r>
              <w:t>6</w:t>
            </w:r>
          </w:p>
        </w:tc>
        <w:tc>
          <w:tcPr>
            <w:tcW w:w="1836" w:type="dxa"/>
          </w:tcPr>
          <w:p w14:paraId="722ABB92" w14:textId="48C19C8D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6C6AB32B" w14:textId="469FA7F6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42FC35EC" w14:textId="130D9F7F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60AD77E6" w14:textId="4C41CACB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79DD923C" w14:textId="514B2E73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25007ACF" w14:textId="4D15E67E" w:rsidR="004272DB" w:rsidRDefault="004272DB" w:rsidP="00EB3B88">
            <w:pPr>
              <w:pStyle w:val="TidakAdaSpasi"/>
            </w:pPr>
          </w:p>
        </w:tc>
      </w:tr>
      <w:tr w:rsidR="004272DB" w14:paraId="78B732AF" w14:textId="1E742DAB" w:rsidTr="004272DB">
        <w:tc>
          <w:tcPr>
            <w:tcW w:w="569" w:type="dxa"/>
          </w:tcPr>
          <w:p w14:paraId="673D9CA5" w14:textId="7AA9C06B" w:rsidR="004272DB" w:rsidRDefault="004272DB" w:rsidP="00EB3B88">
            <w:pPr>
              <w:pStyle w:val="TidakAdaSpasi"/>
            </w:pPr>
            <w:r>
              <w:t>7</w:t>
            </w:r>
          </w:p>
        </w:tc>
        <w:tc>
          <w:tcPr>
            <w:tcW w:w="1836" w:type="dxa"/>
          </w:tcPr>
          <w:p w14:paraId="41AF5164" w14:textId="0CF3C451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7DD22EEF" w14:textId="7EBF1DB4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01535A29" w14:textId="294379E1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75B68CB1" w14:textId="1CA76CE1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77404C2C" w14:textId="722A8E13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6A08C41F" w14:textId="77777777" w:rsidR="004272DB" w:rsidRDefault="004272DB" w:rsidP="00EB3B88">
            <w:pPr>
              <w:pStyle w:val="TidakAdaSpasi"/>
            </w:pPr>
          </w:p>
        </w:tc>
      </w:tr>
      <w:tr w:rsidR="004272DB" w14:paraId="40DD8FBC" w14:textId="6D58D2A5" w:rsidTr="004272DB">
        <w:tc>
          <w:tcPr>
            <w:tcW w:w="569" w:type="dxa"/>
          </w:tcPr>
          <w:p w14:paraId="272069C6" w14:textId="397155E3" w:rsidR="004272DB" w:rsidRDefault="004272DB" w:rsidP="00EB3B88">
            <w:pPr>
              <w:pStyle w:val="TidakAdaSpasi"/>
            </w:pPr>
            <w:r>
              <w:t>8</w:t>
            </w:r>
          </w:p>
        </w:tc>
        <w:tc>
          <w:tcPr>
            <w:tcW w:w="1836" w:type="dxa"/>
          </w:tcPr>
          <w:p w14:paraId="218690B2" w14:textId="5E08B9CB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4269C63E" w14:textId="0FCC9A95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3DA72E3" w14:textId="073E29F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5E76381E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7853C5F0" w14:textId="76DC971C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0395E7AD" w14:textId="77777777" w:rsidR="004272DB" w:rsidRDefault="004272DB" w:rsidP="00EB3B88">
            <w:pPr>
              <w:pStyle w:val="TidakAdaSpasi"/>
            </w:pPr>
          </w:p>
        </w:tc>
      </w:tr>
      <w:tr w:rsidR="004272DB" w14:paraId="5073F0A5" w14:textId="28E58255" w:rsidTr="004272DB">
        <w:tc>
          <w:tcPr>
            <w:tcW w:w="569" w:type="dxa"/>
          </w:tcPr>
          <w:p w14:paraId="0EDFE967" w14:textId="1CA31235" w:rsidR="004272DB" w:rsidRDefault="004272DB" w:rsidP="00EB3B88">
            <w:pPr>
              <w:pStyle w:val="TidakAdaSpasi"/>
            </w:pPr>
            <w:r>
              <w:t>9</w:t>
            </w:r>
          </w:p>
        </w:tc>
        <w:tc>
          <w:tcPr>
            <w:tcW w:w="1836" w:type="dxa"/>
          </w:tcPr>
          <w:p w14:paraId="3F09E08C" w14:textId="1AE905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78F82350" w14:textId="6EF3D2C0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705B1DEE" w14:textId="097F2FD1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72982BCB" w14:textId="665FEFCB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52D50028" w14:textId="4590FDA8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07C5D059" w14:textId="77777777" w:rsidR="004272DB" w:rsidRDefault="004272DB" w:rsidP="00EB3B88">
            <w:pPr>
              <w:pStyle w:val="TidakAdaSpasi"/>
            </w:pPr>
          </w:p>
        </w:tc>
      </w:tr>
      <w:tr w:rsidR="004272DB" w14:paraId="319CAA73" w14:textId="4AD69529" w:rsidTr="004272DB">
        <w:tc>
          <w:tcPr>
            <w:tcW w:w="569" w:type="dxa"/>
          </w:tcPr>
          <w:p w14:paraId="0AE3DC49" w14:textId="1BB76CA5" w:rsidR="004272DB" w:rsidRDefault="004272DB" w:rsidP="00EB3B88">
            <w:pPr>
              <w:pStyle w:val="TidakAdaSpasi"/>
            </w:pPr>
            <w:r>
              <w:t>10</w:t>
            </w:r>
          </w:p>
        </w:tc>
        <w:tc>
          <w:tcPr>
            <w:tcW w:w="1836" w:type="dxa"/>
          </w:tcPr>
          <w:p w14:paraId="62869709" w14:textId="05EFFE26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605D2F26" w14:textId="19E1C930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C7FB6A4" w14:textId="64262EA1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0A8E8BB8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1992D907" w14:textId="7883677D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252533E4" w14:textId="77777777" w:rsidR="004272DB" w:rsidRDefault="004272DB" w:rsidP="00EB3B88">
            <w:pPr>
              <w:pStyle w:val="TidakAdaSpasi"/>
            </w:pPr>
          </w:p>
        </w:tc>
      </w:tr>
      <w:tr w:rsidR="004272DB" w14:paraId="60C66EBF" w14:textId="1F447E2F" w:rsidTr="004272DB">
        <w:tc>
          <w:tcPr>
            <w:tcW w:w="569" w:type="dxa"/>
          </w:tcPr>
          <w:p w14:paraId="6243CD80" w14:textId="72FC6CE7" w:rsidR="004272DB" w:rsidRDefault="004272DB" w:rsidP="00EB3B88">
            <w:pPr>
              <w:pStyle w:val="TidakAdaSpasi"/>
            </w:pPr>
            <w:r>
              <w:t>11</w:t>
            </w:r>
          </w:p>
        </w:tc>
        <w:tc>
          <w:tcPr>
            <w:tcW w:w="1836" w:type="dxa"/>
          </w:tcPr>
          <w:p w14:paraId="5E2F8B87" w14:textId="4F25EB60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6108A6B0" w14:textId="2032925E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96655E0" w14:textId="04BEA615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25F951E9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68C821D2" w14:textId="62F5A4C3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21A98813" w14:textId="77777777" w:rsidR="004272DB" w:rsidRDefault="004272DB" w:rsidP="00EB3B88">
            <w:pPr>
              <w:pStyle w:val="TidakAdaSpasi"/>
            </w:pPr>
          </w:p>
        </w:tc>
      </w:tr>
      <w:tr w:rsidR="004272DB" w14:paraId="48222EDD" w14:textId="7FD600D0" w:rsidTr="004272DB">
        <w:tc>
          <w:tcPr>
            <w:tcW w:w="569" w:type="dxa"/>
          </w:tcPr>
          <w:p w14:paraId="37938016" w14:textId="3ED99DCD" w:rsidR="004272DB" w:rsidRDefault="004272DB" w:rsidP="00EB3B88">
            <w:pPr>
              <w:pStyle w:val="TidakAdaSpasi"/>
            </w:pPr>
            <w:r>
              <w:t>12</w:t>
            </w:r>
          </w:p>
        </w:tc>
        <w:tc>
          <w:tcPr>
            <w:tcW w:w="1836" w:type="dxa"/>
          </w:tcPr>
          <w:p w14:paraId="30A598A5" w14:textId="64BAED32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5BDDC4D0" w14:textId="6F8BE41C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190FBD13" w14:textId="7955F4D6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0BD553A7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11F6E7AA" w14:textId="7CC3A9CC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4FEA2971" w14:textId="77777777" w:rsidR="004272DB" w:rsidRDefault="004272DB" w:rsidP="00EB3B88">
            <w:pPr>
              <w:pStyle w:val="TidakAdaSpasi"/>
            </w:pPr>
          </w:p>
        </w:tc>
      </w:tr>
      <w:tr w:rsidR="004272DB" w14:paraId="0BA367D8" w14:textId="6544B3E2" w:rsidTr="004272DB">
        <w:tc>
          <w:tcPr>
            <w:tcW w:w="569" w:type="dxa"/>
          </w:tcPr>
          <w:p w14:paraId="626CA069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7C52CAF6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0F413203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4C29220A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610BA888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174D4D83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17B5CB28" w14:textId="77777777" w:rsidR="004272DB" w:rsidRDefault="004272DB" w:rsidP="00EB3B88">
            <w:pPr>
              <w:pStyle w:val="TidakAdaSpasi"/>
            </w:pPr>
          </w:p>
        </w:tc>
      </w:tr>
      <w:tr w:rsidR="004272DB" w14:paraId="795AFF91" w14:textId="343F8025" w:rsidTr="004272DB">
        <w:tc>
          <w:tcPr>
            <w:tcW w:w="569" w:type="dxa"/>
          </w:tcPr>
          <w:p w14:paraId="16D3875D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4BFCAF9C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37E9CFAF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AD79E8F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7CEAAD09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51FD3159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0323D147" w14:textId="77777777" w:rsidR="004272DB" w:rsidRDefault="004272DB" w:rsidP="00EB3B88">
            <w:pPr>
              <w:pStyle w:val="TidakAdaSpasi"/>
            </w:pPr>
          </w:p>
        </w:tc>
      </w:tr>
      <w:tr w:rsidR="004272DB" w14:paraId="633FA736" w14:textId="10204F5D" w:rsidTr="004272DB">
        <w:tc>
          <w:tcPr>
            <w:tcW w:w="569" w:type="dxa"/>
          </w:tcPr>
          <w:p w14:paraId="330B4E85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53D00D12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6F9253B0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5BCDA439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7B221517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65901342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4291499A" w14:textId="77777777" w:rsidR="004272DB" w:rsidRDefault="004272DB" w:rsidP="00EB3B88">
            <w:pPr>
              <w:pStyle w:val="TidakAdaSpasi"/>
            </w:pPr>
          </w:p>
        </w:tc>
      </w:tr>
      <w:tr w:rsidR="004272DB" w14:paraId="33677D66" w14:textId="5AC166DF" w:rsidTr="004272DB">
        <w:tc>
          <w:tcPr>
            <w:tcW w:w="569" w:type="dxa"/>
          </w:tcPr>
          <w:p w14:paraId="1BFEB376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15377E7A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0CFBC22D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20276380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2220F59A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657ACF16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48944F41" w14:textId="77777777" w:rsidR="004272DB" w:rsidRDefault="004272DB" w:rsidP="00EB3B88">
            <w:pPr>
              <w:pStyle w:val="TidakAdaSpasi"/>
            </w:pPr>
          </w:p>
        </w:tc>
      </w:tr>
      <w:tr w:rsidR="004272DB" w14:paraId="132067BA" w14:textId="7CB14D12" w:rsidTr="004272DB">
        <w:tc>
          <w:tcPr>
            <w:tcW w:w="569" w:type="dxa"/>
          </w:tcPr>
          <w:p w14:paraId="244275F1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24B367C2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11A042B7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51FB288A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2B4F106C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1335D45B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38E6B149" w14:textId="77777777" w:rsidR="004272DB" w:rsidRDefault="004272DB" w:rsidP="00EB3B88">
            <w:pPr>
              <w:pStyle w:val="TidakAdaSpasi"/>
            </w:pPr>
          </w:p>
        </w:tc>
      </w:tr>
      <w:tr w:rsidR="004272DB" w14:paraId="124928E0" w14:textId="052C2034" w:rsidTr="004272DB">
        <w:tc>
          <w:tcPr>
            <w:tcW w:w="569" w:type="dxa"/>
          </w:tcPr>
          <w:p w14:paraId="5D37F4AE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46B29432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4BEC2BF6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6D38615E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26FC4AD0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37CEC430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08DC26D6" w14:textId="77777777" w:rsidR="004272DB" w:rsidRDefault="004272DB" w:rsidP="00EB3B88">
            <w:pPr>
              <w:pStyle w:val="TidakAdaSpasi"/>
            </w:pPr>
          </w:p>
        </w:tc>
      </w:tr>
      <w:tr w:rsidR="004272DB" w14:paraId="4DF47C6A" w14:textId="00CA9F36" w:rsidTr="004272DB">
        <w:tc>
          <w:tcPr>
            <w:tcW w:w="569" w:type="dxa"/>
          </w:tcPr>
          <w:p w14:paraId="1BB1DF23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11C9F951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0C6E435D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0F7588B6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2B0A7813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4BAD2F18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784A8852" w14:textId="77777777" w:rsidR="004272DB" w:rsidRDefault="004272DB" w:rsidP="00EB3B88">
            <w:pPr>
              <w:pStyle w:val="TidakAdaSpasi"/>
            </w:pPr>
          </w:p>
        </w:tc>
      </w:tr>
      <w:tr w:rsidR="004272DB" w14:paraId="763696C2" w14:textId="5E5CAA59" w:rsidTr="004272DB">
        <w:tc>
          <w:tcPr>
            <w:tcW w:w="569" w:type="dxa"/>
          </w:tcPr>
          <w:p w14:paraId="3755E066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748E867D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1ACA56A9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04C7B8C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012C8427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23D67AED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240007C1" w14:textId="77777777" w:rsidR="004272DB" w:rsidRDefault="004272DB" w:rsidP="00EB3B88">
            <w:pPr>
              <w:pStyle w:val="TidakAdaSpasi"/>
            </w:pPr>
          </w:p>
        </w:tc>
      </w:tr>
      <w:tr w:rsidR="004272DB" w14:paraId="2E212E45" w14:textId="30362E69" w:rsidTr="004272DB">
        <w:tc>
          <w:tcPr>
            <w:tcW w:w="569" w:type="dxa"/>
          </w:tcPr>
          <w:p w14:paraId="274292D1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4007213C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6C92D54F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13090F2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2F356C7B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2F8F78FC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299F4DEF" w14:textId="77777777" w:rsidR="004272DB" w:rsidRDefault="004272DB" w:rsidP="00EB3B88">
            <w:pPr>
              <w:pStyle w:val="TidakAdaSpasi"/>
            </w:pPr>
          </w:p>
        </w:tc>
      </w:tr>
      <w:tr w:rsidR="004272DB" w14:paraId="77EA98E4" w14:textId="5F7D90DB" w:rsidTr="004272DB">
        <w:tc>
          <w:tcPr>
            <w:tcW w:w="569" w:type="dxa"/>
          </w:tcPr>
          <w:p w14:paraId="49F8D4EC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6A0D42FD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19CFDB46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03A6418D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1C2D603E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13D1EFD6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6F2B02E3" w14:textId="77777777" w:rsidR="004272DB" w:rsidRDefault="004272DB" w:rsidP="00EB3B88">
            <w:pPr>
              <w:pStyle w:val="TidakAdaSpasi"/>
            </w:pPr>
          </w:p>
        </w:tc>
      </w:tr>
      <w:tr w:rsidR="004272DB" w14:paraId="098140C7" w14:textId="601ABCCB" w:rsidTr="004272DB">
        <w:tc>
          <w:tcPr>
            <w:tcW w:w="569" w:type="dxa"/>
          </w:tcPr>
          <w:p w14:paraId="7DF84CD9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39A921EF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2887A677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548F1519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10294EC1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1BBF0075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7CC99B2C" w14:textId="77777777" w:rsidR="004272DB" w:rsidRDefault="004272DB" w:rsidP="00EB3B88">
            <w:pPr>
              <w:pStyle w:val="TidakAdaSpasi"/>
            </w:pPr>
          </w:p>
        </w:tc>
      </w:tr>
      <w:tr w:rsidR="004272DB" w14:paraId="4969B857" w14:textId="5D52E89C" w:rsidTr="004272DB">
        <w:tc>
          <w:tcPr>
            <w:tcW w:w="569" w:type="dxa"/>
          </w:tcPr>
          <w:p w14:paraId="3E9ED594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6E746CF3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03848C7C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2B378A64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0CC4DDA5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7777C912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50B28BCD" w14:textId="77777777" w:rsidR="004272DB" w:rsidRDefault="004272DB" w:rsidP="00EB3B88">
            <w:pPr>
              <w:pStyle w:val="TidakAdaSpasi"/>
            </w:pPr>
          </w:p>
        </w:tc>
      </w:tr>
      <w:tr w:rsidR="004272DB" w14:paraId="3CA76DED" w14:textId="6CAA1D39" w:rsidTr="004272DB">
        <w:tc>
          <w:tcPr>
            <w:tcW w:w="569" w:type="dxa"/>
          </w:tcPr>
          <w:p w14:paraId="77D1C4BC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4575460D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3F0D2DF9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3EAE5A4E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41CB3E6C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2D269824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5530072C" w14:textId="77777777" w:rsidR="004272DB" w:rsidRDefault="004272DB" w:rsidP="00EB3B88">
            <w:pPr>
              <w:pStyle w:val="TidakAdaSpasi"/>
            </w:pPr>
          </w:p>
        </w:tc>
      </w:tr>
      <w:tr w:rsidR="004272DB" w14:paraId="09462121" w14:textId="2E8FF961" w:rsidTr="004272DB">
        <w:tc>
          <w:tcPr>
            <w:tcW w:w="569" w:type="dxa"/>
          </w:tcPr>
          <w:p w14:paraId="7E30F68F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376FC782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56458DEF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7CCAADAD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0675D2DE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71273C6D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645EC245" w14:textId="77777777" w:rsidR="004272DB" w:rsidRDefault="004272DB" w:rsidP="00EB3B88">
            <w:pPr>
              <w:pStyle w:val="TidakAdaSpasi"/>
            </w:pPr>
          </w:p>
        </w:tc>
      </w:tr>
      <w:tr w:rsidR="004272DB" w14:paraId="3DD103C2" w14:textId="224FCE93" w:rsidTr="004272DB">
        <w:tc>
          <w:tcPr>
            <w:tcW w:w="569" w:type="dxa"/>
          </w:tcPr>
          <w:p w14:paraId="6271A875" w14:textId="77777777" w:rsidR="004272DB" w:rsidRDefault="004272DB" w:rsidP="00EB3B88">
            <w:pPr>
              <w:pStyle w:val="TidakAdaSpasi"/>
            </w:pPr>
          </w:p>
        </w:tc>
        <w:tc>
          <w:tcPr>
            <w:tcW w:w="1836" w:type="dxa"/>
          </w:tcPr>
          <w:p w14:paraId="3D58768F" w14:textId="77777777" w:rsidR="004272DB" w:rsidRDefault="004272DB" w:rsidP="00EB3B88">
            <w:pPr>
              <w:pStyle w:val="TidakAdaSpasi"/>
            </w:pPr>
          </w:p>
        </w:tc>
        <w:tc>
          <w:tcPr>
            <w:tcW w:w="709" w:type="dxa"/>
          </w:tcPr>
          <w:p w14:paraId="05C90E90" w14:textId="77777777" w:rsidR="004272DB" w:rsidRDefault="004272DB" w:rsidP="00EB3B88">
            <w:pPr>
              <w:pStyle w:val="TidakAdaSpasi"/>
            </w:pPr>
          </w:p>
        </w:tc>
        <w:tc>
          <w:tcPr>
            <w:tcW w:w="1134" w:type="dxa"/>
          </w:tcPr>
          <w:p w14:paraId="7C1B205E" w14:textId="77777777" w:rsidR="004272DB" w:rsidRDefault="004272DB" w:rsidP="00EB3B88">
            <w:pPr>
              <w:pStyle w:val="TidakAdaSpasi"/>
            </w:pPr>
          </w:p>
        </w:tc>
        <w:tc>
          <w:tcPr>
            <w:tcW w:w="1276" w:type="dxa"/>
          </w:tcPr>
          <w:p w14:paraId="37B5A9B0" w14:textId="77777777" w:rsidR="004272DB" w:rsidRDefault="004272DB" w:rsidP="00EB3B88">
            <w:pPr>
              <w:pStyle w:val="TidakAdaSpasi"/>
            </w:pPr>
          </w:p>
        </w:tc>
        <w:tc>
          <w:tcPr>
            <w:tcW w:w="1701" w:type="dxa"/>
          </w:tcPr>
          <w:p w14:paraId="4F3BA25F" w14:textId="77777777" w:rsidR="004272DB" w:rsidRDefault="004272DB" w:rsidP="00EB3B88">
            <w:pPr>
              <w:pStyle w:val="TidakAdaSpasi"/>
            </w:pPr>
          </w:p>
        </w:tc>
        <w:tc>
          <w:tcPr>
            <w:tcW w:w="2409" w:type="dxa"/>
          </w:tcPr>
          <w:p w14:paraId="6AB49A64" w14:textId="77777777" w:rsidR="004272DB" w:rsidRDefault="004272DB" w:rsidP="00EB3B88">
            <w:pPr>
              <w:pStyle w:val="TidakAdaSpasi"/>
            </w:pPr>
          </w:p>
        </w:tc>
      </w:tr>
    </w:tbl>
    <w:p w14:paraId="48C5E613" w14:textId="77777777" w:rsidR="00D944BA" w:rsidRDefault="00D944BA" w:rsidP="00D944BA">
      <w:pPr>
        <w:ind w:firstLine="567"/>
        <w:rPr>
          <w:lang w:val="en-US"/>
        </w:rPr>
      </w:pPr>
    </w:p>
    <w:p w14:paraId="6B183593" w14:textId="77777777" w:rsidR="00D944BA" w:rsidRPr="00435D8A" w:rsidRDefault="00D944BA" w:rsidP="00D944BA">
      <w:pPr>
        <w:spacing w:after="0" w:line="240" w:lineRule="auto"/>
        <w:ind w:firstLine="284"/>
        <w:rPr>
          <w:lang w:val="sv-SE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D944BA">
        <w:rPr>
          <w:lang w:val="sv-SE"/>
        </w:rPr>
        <w:t xml:space="preserve">            </w:t>
      </w:r>
      <w:r w:rsidRPr="00435D8A">
        <w:rPr>
          <w:lang w:val="sv-SE"/>
        </w:rPr>
        <w:t>Tempat, Tanggal pembuat</w:t>
      </w:r>
      <w:r>
        <w:rPr>
          <w:lang w:val="sv-SE"/>
        </w:rPr>
        <w:t>an</w:t>
      </w:r>
    </w:p>
    <w:p w14:paraId="1ACC3DF8" w14:textId="77777777" w:rsidR="00D944BA" w:rsidRDefault="00D944BA" w:rsidP="00D944BA">
      <w:pPr>
        <w:spacing w:after="0" w:line="240" w:lineRule="auto"/>
        <w:ind w:firstLine="284"/>
      </w:pPr>
      <w:r w:rsidRPr="00435D8A">
        <w:rPr>
          <w:lang w:val="sv-SE"/>
        </w:rPr>
        <w:t>Mengetahui,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Membuat,</w:t>
      </w:r>
    </w:p>
    <w:p w14:paraId="2872066C" w14:textId="77777777" w:rsidR="00D944BA" w:rsidRDefault="00D944BA" w:rsidP="00D944BA">
      <w:pPr>
        <w:pStyle w:val="TidakAdaSpasi"/>
        <w:ind w:firstLine="567"/>
      </w:pPr>
    </w:p>
    <w:p w14:paraId="396D20F8" w14:textId="77777777" w:rsidR="00D944BA" w:rsidRDefault="00D944BA" w:rsidP="00D944BA">
      <w:pPr>
        <w:pStyle w:val="TidakAdaSpasi"/>
        <w:ind w:firstLine="567"/>
      </w:pPr>
    </w:p>
    <w:p w14:paraId="2A96ABBA" w14:textId="77777777" w:rsidR="00D944BA" w:rsidRDefault="00D944BA" w:rsidP="00D944BA">
      <w:pPr>
        <w:pStyle w:val="TidakAdaSpasi"/>
        <w:ind w:firstLine="567"/>
      </w:pPr>
    </w:p>
    <w:p w14:paraId="7146CC0B" w14:textId="77777777" w:rsidR="00D944BA" w:rsidRDefault="00D944BA" w:rsidP="00D944BA">
      <w:pPr>
        <w:pStyle w:val="TidakAdaSpasi"/>
        <w:ind w:firstLine="284"/>
      </w:pPr>
      <w:r>
        <w:t>_________</w:t>
      </w:r>
      <w:r w:rsidRPr="00D944BA">
        <w:rPr>
          <w:u w:val="single"/>
          <w:lang w:val="en-ID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___________</w:t>
      </w:r>
    </w:p>
    <w:p w14:paraId="3743AF97" w14:textId="3DDAD228" w:rsidR="003E4CB7" w:rsidRDefault="006B6408" w:rsidP="006B6408">
      <w:pPr>
        <w:pStyle w:val="TidakAdaSpasi"/>
        <w:ind w:firstLine="284"/>
      </w:pPr>
      <w:r>
        <w:rPr>
          <w:lang w:val="en-ID"/>
        </w:rPr>
        <w:t>Nahkoda/KKM</w:t>
      </w:r>
      <w:r w:rsidR="00D944BA" w:rsidRPr="00D944BA">
        <w:rPr>
          <w:lang w:val="en-ID"/>
        </w:rPr>
        <w:t xml:space="preserve"> </w:t>
      </w:r>
      <w:r w:rsidR="00D944BA">
        <w:rPr>
          <w:lang w:val="en-US"/>
        </w:rPr>
        <w:tab/>
      </w:r>
      <w:r w:rsidR="00D944BA">
        <w:rPr>
          <w:lang w:val="en-US"/>
        </w:rPr>
        <w:tab/>
      </w:r>
      <w:r w:rsidR="00D944BA">
        <w:rPr>
          <w:lang w:val="en-US"/>
        </w:rPr>
        <w:tab/>
      </w:r>
      <w:r w:rsidR="00D944BA">
        <w:rPr>
          <w:lang w:val="en-US"/>
        </w:rPr>
        <w:tab/>
      </w:r>
      <w:r w:rsidR="00D944BA">
        <w:rPr>
          <w:lang w:val="en-US"/>
        </w:rPr>
        <w:tab/>
      </w:r>
      <w:r w:rsidR="00D944BA">
        <w:rPr>
          <w:lang w:val="en-US"/>
        </w:rPr>
        <w:tab/>
      </w:r>
      <w:r w:rsidR="00D944BA">
        <w:rPr>
          <w:lang w:val="en-US"/>
        </w:rPr>
        <w:tab/>
        <w:t xml:space="preserve">           </w:t>
      </w:r>
      <w:r>
        <w:rPr>
          <w:lang w:val="en-US"/>
        </w:rPr>
        <w:t>Mualim/Masinis</w:t>
      </w:r>
      <w:r w:rsidR="00D944BA">
        <w:tab/>
      </w:r>
      <w:r w:rsidR="00D944BA">
        <w:tab/>
        <w:t xml:space="preserve">    </w:t>
      </w:r>
      <w:r w:rsidR="004015B9">
        <w:tab/>
        <w:t xml:space="preserve">    </w:t>
      </w:r>
    </w:p>
    <w:sectPr w:rsidR="003E4CB7" w:rsidSect="00E05B2B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23ED" w14:textId="77777777" w:rsidR="00E039FC" w:rsidRDefault="00E039FC" w:rsidP="004015B9">
      <w:pPr>
        <w:spacing w:after="0" w:line="240" w:lineRule="auto"/>
      </w:pPr>
      <w:r>
        <w:separator/>
      </w:r>
    </w:p>
  </w:endnote>
  <w:endnote w:type="continuationSeparator" w:id="0">
    <w:p w14:paraId="1303D2DE" w14:textId="77777777" w:rsidR="00E039FC" w:rsidRDefault="00E039FC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3AA50" w14:textId="77777777" w:rsidR="00E039FC" w:rsidRDefault="00E039FC" w:rsidP="004015B9">
      <w:pPr>
        <w:spacing w:after="0" w:line="240" w:lineRule="auto"/>
      </w:pPr>
      <w:r>
        <w:separator/>
      </w:r>
    </w:p>
  </w:footnote>
  <w:footnote w:type="continuationSeparator" w:id="0">
    <w:p w14:paraId="25AC1991" w14:textId="77777777" w:rsidR="00E039FC" w:rsidRDefault="00E039FC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94B1" w14:textId="77777777" w:rsidR="004015B9" w:rsidRDefault="004015B9">
    <w:pPr>
      <w:pStyle w:val="Header"/>
    </w:pPr>
    <w:r w:rsidRPr="005213D3">
      <w:rPr>
        <w:noProof/>
      </w:rPr>
      <w:drawing>
        <wp:anchor distT="0" distB="0" distL="114300" distR="114300" simplePos="0" relativeHeight="251659264" behindDoc="1" locked="0" layoutInCell="1" allowOverlap="1" wp14:anchorId="64359C3D" wp14:editId="77B7B7A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70717" cy="9658231"/>
          <wp:effectExtent l="0" t="0" r="0" b="635"/>
          <wp:wrapNone/>
          <wp:docPr id="1" name="Picture 1" descr="C:\Users\Lenovo\Documents\Kop Sur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ocuments\Kop Sura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717" cy="9658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43C67"/>
    <w:rsid w:val="000E120E"/>
    <w:rsid w:val="00164DA1"/>
    <w:rsid w:val="002830F4"/>
    <w:rsid w:val="002B274E"/>
    <w:rsid w:val="00344A1A"/>
    <w:rsid w:val="003E4CB7"/>
    <w:rsid w:val="004015B9"/>
    <w:rsid w:val="004148AD"/>
    <w:rsid w:val="004272DB"/>
    <w:rsid w:val="004A5277"/>
    <w:rsid w:val="0051684A"/>
    <w:rsid w:val="005213D3"/>
    <w:rsid w:val="00560463"/>
    <w:rsid w:val="006209B4"/>
    <w:rsid w:val="00654217"/>
    <w:rsid w:val="00666D04"/>
    <w:rsid w:val="006B6408"/>
    <w:rsid w:val="006E1747"/>
    <w:rsid w:val="008036BF"/>
    <w:rsid w:val="008E58A3"/>
    <w:rsid w:val="009B378E"/>
    <w:rsid w:val="00A57244"/>
    <w:rsid w:val="00B335CB"/>
    <w:rsid w:val="00BC4926"/>
    <w:rsid w:val="00BE5CA9"/>
    <w:rsid w:val="00C529C6"/>
    <w:rsid w:val="00D944BA"/>
    <w:rsid w:val="00E039FC"/>
    <w:rsid w:val="00E05B2B"/>
    <w:rsid w:val="00F1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KAR">
    <w:name w:val="Header KAR"/>
    <w:basedOn w:val="FontParagrafDefault"/>
    <w:link w:val="Header"/>
    <w:uiPriority w:val="99"/>
    <w:rsid w:val="004015B9"/>
  </w:style>
  <w:style w:type="paragraph" w:styleId="Footer">
    <w:name w:val="footer"/>
    <w:basedOn w:val="Normal"/>
    <w:link w:val="FooterK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KAR">
    <w:name w:val="Footer KAR"/>
    <w:basedOn w:val="FontParagrafDefault"/>
    <w:link w:val="Footer"/>
    <w:uiPriority w:val="99"/>
    <w:rsid w:val="004015B9"/>
  </w:style>
  <w:style w:type="table" w:styleId="KisiTabel">
    <w:name w:val="Table Grid"/>
    <w:basedOn w:val="Tabel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subsea slg</cp:lastModifiedBy>
  <cp:revision>9</cp:revision>
  <dcterms:created xsi:type="dcterms:W3CDTF">2026-06-11T05:39:00Z</dcterms:created>
  <dcterms:modified xsi:type="dcterms:W3CDTF">2026-08-03T03:18:00Z</dcterms:modified>
</cp:coreProperties>
</file>